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44"/>
        <w:tblW w:w="10349" w:type="dxa"/>
        <w:tblLook w:val="04A0" w:firstRow="1" w:lastRow="0" w:firstColumn="1" w:lastColumn="0" w:noHBand="0" w:noVBand="1"/>
      </w:tblPr>
      <w:tblGrid>
        <w:gridCol w:w="4786"/>
        <w:gridCol w:w="5563"/>
      </w:tblGrid>
      <w:tr w:rsidR="00CA10D7" w:rsidRPr="004A426C" w:rsidTr="003D791B">
        <w:tc>
          <w:tcPr>
            <w:tcW w:w="4786" w:type="dxa"/>
          </w:tcPr>
          <w:p w:rsidR="00CA10D7" w:rsidRPr="001D3870" w:rsidRDefault="00CA10D7" w:rsidP="003D791B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870">
              <w:rPr>
                <w:rFonts w:ascii="Times New Roman" w:hAnsi="Times New Roman"/>
                <w:spacing w:val="-4"/>
                <w:sz w:val="24"/>
                <w:szCs w:val="24"/>
                <w:lang w:val="x-none"/>
              </w:rPr>
              <w:t>UBN</w:t>
            </w:r>
            <w:r w:rsidRPr="001D387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D </w:t>
            </w:r>
            <w:r w:rsidRPr="001D3870">
              <w:rPr>
                <w:rFonts w:ascii="Times New Roman" w:hAnsi="Times New Roman"/>
                <w:spacing w:val="-4"/>
                <w:sz w:val="24"/>
                <w:szCs w:val="24"/>
                <w:lang w:val="x-none"/>
              </w:rPr>
              <w:t>THÀNH PHỐ HỒ CHÍ MINH</w:t>
            </w:r>
          </w:p>
          <w:p w:rsidR="00CA10D7" w:rsidRPr="001D3870" w:rsidRDefault="00CA10D7" w:rsidP="003D791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x-none"/>
              </w:rPr>
              <w:t>TRƯỜNG CAO ÐẲNG LÝ TỰ</w:t>
            </w: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x-none"/>
              </w:rPr>
              <w:t>TRỌNG THÀNH PHỐ HỒ CHÍ MINH</w:t>
            </w:r>
          </w:p>
          <w:p w:rsidR="00CA10D7" w:rsidRPr="001D3870" w:rsidRDefault="00CA10D7" w:rsidP="003D791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1D3870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8B6924" wp14:editId="114D5516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45720</wp:posOffset>
                      </wp:positionV>
                      <wp:extent cx="1496695" cy="0"/>
                      <wp:effectExtent l="5080" t="11430" r="12700" b="762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6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C700CDA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3.6pt" to="174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2DHQIAADg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3Io0gH&#10;Pdp7S0TTelRqpUBBbRE4QaneuBwSSrWzoVZ6VnvzrOl3h5QuW6IaHhm/XgygpCEjeZMSNs7AfYf+&#10;i2YQQ45eR9nOte0CJAiCzrE7l3t3+NkjCodptpzPlzOM6OBLSD4kGuv8Z647FIwCS6GCcCQnp2fn&#10;AxGSDyHhWOmtkDI2XyrUF3g5m85igtNSsOAMYc42h1JadCJhfOIXqwLPY5jVR8UiWMsJ29xsT4S8&#10;2nC5VAEPSgE6N+s6Hz+Wk+VmsVlko2w634yySVWNPm3LbDTfph9n1YeqLKv0Z6CWZnkrGOMqsBtm&#10;Nc3+bhZur+Y6ZfdpvcuQvEWPegHZ4R9Jx16G9l0H4aDZZWeHHsN4xuDbUwrz/7gH+/HBr38BAAD/&#10;/wMAUEsDBBQABgAIAAAAIQBlYSdR2gAAAAcBAAAPAAAAZHJzL2Rvd25yZXYueG1sTI7LTsMwEEX3&#10;SPyDNUhsKuo04RniVAjIrhsKiO00HpKIeJzGbhv4egY2sJuje3XnFMvJ9WpPY+g8G1jME1DEtbcd&#10;NwZenquza1AhIlvsPZOBTwqwLI+PCsytP/AT7dexUTLCIUcDbYxDrnWoW3IY5n4gluzdjw6j4Nho&#10;O+JBxl2v0yS51A47lg8tDnTfUv2x3jkDoXqlbfU1q2fJW9Z4SrcPq0c05vRkursFFWmKf2X40Rd1&#10;KMVp43dsg+qFF9mFVA1cpaAkz85v5Nj8si4L/d+//AYAAP//AwBQSwECLQAUAAYACAAAACEAtoM4&#10;kv4AAADhAQAAEwAAAAAAAAAAAAAAAAAAAAAAW0NvbnRlbnRfVHlwZXNdLnhtbFBLAQItABQABgAI&#10;AAAAIQA4/SH/1gAAAJQBAAALAAAAAAAAAAAAAAAAAC8BAABfcmVscy8ucmVsc1BLAQItABQABgAI&#10;AAAAIQAlL62DHQIAADgEAAAOAAAAAAAAAAAAAAAAAC4CAABkcnMvZTJvRG9jLnhtbFBLAQItABQA&#10;BgAIAAAAIQBlYSdR2gAAAAcBAAAPAAAAAAAAAAAAAAAAAHcEAABkcnMvZG93bnJldi54bWxQSwUG&#10;AAAAAAQABADzAAAAfgUAAAAA&#10;"/>
                  </w:pict>
                </mc:Fallback>
              </mc:AlternateContent>
            </w:r>
          </w:p>
          <w:p w:rsidR="00CA10D7" w:rsidRPr="004A426C" w:rsidRDefault="00CA10D7" w:rsidP="003D7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63" w:type="dxa"/>
          </w:tcPr>
          <w:p w:rsidR="00CA10D7" w:rsidRPr="001D3870" w:rsidRDefault="00CA10D7" w:rsidP="003D791B">
            <w:pPr>
              <w:ind w:right="-288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x-none"/>
              </w:rPr>
              <w:t>CỘNG HÒA XÃ HỘI CHỦ NGHĨA VIỆT NAM</w:t>
            </w:r>
          </w:p>
          <w:p w:rsidR="00CA10D7" w:rsidRPr="001D3870" w:rsidRDefault="00CA10D7" w:rsidP="003D791B">
            <w:pPr>
              <w:tabs>
                <w:tab w:val="center" w:pos="1980"/>
                <w:tab w:val="center" w:pos="7080"/>
              </w:tabs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x-none"/>
              </w:rPr>
            </w:pP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  <w:t xml:space="preserve">      </w:t>
            </w: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       </w:t>
            </w:r>
            <w:r w:rsidRPr="001D387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x-none"/>
              </w:rPr>
              <w:t>Ðộc lập - Tự do - Hạnh phúc</w:t>
            </w:r>
          </w:p>
          <w:p w:rsidR="00CA10D7" w:rsidRPr="001D3870" w:rsidRDefault="00CA10D7" w:rsidP="003D791B">
            <w:pPr>
              <w:rPr>
                <w:rFonts w:ascii="Times New Roman" w:hAnsi="Times New Roman"/>
                <w:sz w:val="24"/>
                <w:szCs w:val="24"/>
              </w:rPr>
            </w:pPr>
            <w:r w:rsidRPr="001D3870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C5D9A6" wp14:editId="673B9908">
                      <wp:simplePos x="0" y="0"/>
                      <wp:positionH relativeFrom="column">
                        <wp:posOffset>979693</wp:posOffset>
                      </wp:positionH>
                      <wp:positionV relativeFrom="paragraph">
                        <wp:posOffset>67236</wp:posOffset>
                      </wp:positionV>
                      <wp:extent cx="1434353" cy="0"/>
                      <wp:effectExtent l="0" t="0" r="1397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43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2D34E6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15pt,5.3pt" to="190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mq6HwIAADgEAAAOAAAAZHJzL2Uyb0RvYy54bWysU8uu2jAQ3VfqP1jeQxIItxARrqoEurlt&#10;kbj9AGM7iVXHtmxDQFX/vWPzaGk3VVUWxvbMnJw5c7x8PvUSHbl1QqsSZ+MUI66oZkK1Jf7yuhnN&#10;MXKeKEakVrzEZ+7w8+rtm+VgCj7RnZaMWwQgyhWDKXHnvSmSxNGO98SNteEKgo22PfFwtG3CLBkA&#10;vZfJJE2fkkFbZqym3Dm4rS9BvIr4TcOp/9w0jnskSwzcfFxtXPdhTVZLUrSWmE7QKw3yDyx6IhR8&#10;9A5VE0/QwYo/oHpBrXa68WOq+0Q3jaA89gDdZOlv3ew6YnjsBcRx5i6T+3+w9NNxa5FgMLsMI0V6&#10;mNHOWyLazqNKKwUKaosgCEoNxhVQUKmtDb3Sk9qZF02/OqR01RHV8sj49WwAJVYkDyXh4Ax8bz98&#10;1AxyyMHrKNupsX2ABEHQKU7nfJ8OP3lE4TLLp/l0NsWI3mIJKW6Fxjr/gesehU2JpVBBOFKQ44vz&#10;QB1SbynhWumNkDIOXyo0lHgxm8xigdNSsBAMac62+0padCTBPvEXdACwhzSrD4pFsI4Ttr7uPRHy&#10;sod8qQIetAJ0rruLP74t0sV6vp7no3zytB7laV2P3m+qfPS0yd7N6mldVXX2PVDL8qITjHEV2N28&#10;muV/54Xrq7m47O7WuwzJI3psEcje/iPpOMswvosR9pqdtzaoEcYK9ozJ16cU/P/rOWb9fPCrHwAA&#10;AP//AwBQSwMEFAAGAAgAAAAhAFd2/vzcAAAACQEAAA8AAABkcnMvZG93bnJldi54bWxMj0FPwzAM&#10;he9I/IfISFymLaGFaSpNJwT0xoXBxNVrTVvROF2TbYVfjxEHuPnZT8/fy9eT69WRxtB5tnC1MKCI&#10;K1933Fh4fSnnK1AhItfYeyYLnxRgXZyf5ZjV/sTPdNzERkkIhwwttDEOmdahaslhWPiBWG7vfnQY&#10;RY6Nrkc8SbjrdWLMUjvsWD60ONB9S9XH5uAshHJL+/JrVs3MW9p4SvYPT49o7eXFdHcLKtIU/8zw&#10;gy/oUAjTzh+4DqoXfXOdilUGswQlhnRlElC734Uucv2/QfENAAD//wMAUEsBAi0AFAAGAAgAAAAh&#10;ALaDOJL+AAAA4QEAABMAAAAAAAAAAAAAAAAAAAAAAFtDb250ZW50X1R5cGVzXS54bWxQSwECLQAU&#10;AAYACAAAACEAOP0h/9YAAACUAQAACwAAAAAAAAAAAAAAAAAvAQAAX3JlbHMvLnJlbHNQSwECLQAU&#10;AAYACAAAACEANHJquh8CAAA4BAAADgAAAAAAAAAAAAAAAAAuAgAAZHJzL2Uyb0RvYy54bWxQSwEC&#10;LQAUAAYACAAAACEAV3b+/NwAAAAJAQAADwAAAAAAAAAAAAAAAAB5BAAAZHJzL2Rvd25yZXYueG1s&#10;UEsFBgAAAAAEAAQA8wAAAIIFAAAAAA==&#10;"/>
                  </w:pict>
                </mc:Fallback>
              </mc:AlternateContent>
            </w:r>
          </w:p>
          <w:p w:rsidR="00CA10D7" w:rsidRPr="001D3870" w:rsidRDefault="00170EB8" w:rsidP="003D791B">
            <w:pPr>
              <w:ind w:left="-79" w:right="-115" w:hanging="79"/>
              <w:rPr>
                <w:rFonts w:ascii="Times New Roman" w:hAnsi="Times New Roman"/>
                <w:i/>
                <w:iCs/>
                <w:spacing w:val="-4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i/>
                <w:iCs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126365</wp:posOffset>
                      </wp:positionV>
                      <wp:extent cx="3771900" cy="2105025"/>
                      <wp:effectExtent l="0" t="0" r="19050" b="295275"/>
                      <wp:wrapNone/>
                      <wp:docPr id="1" name="Rectangular Callou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71900" cy="2105025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70EB8" w:rsidRPr="00170EB8" w:rsidRDefault="00170EB8" w:rsidP="00170EB8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170EB8">
                                    <w:rPr>
                                      <w:sz w:val="40"/>
                                    </w:rPr>
                                    <w:t>A.NHÂN ĐIỀU CHỈNH THEO CÁC KHOA KHÁC CHO ĐỒNG B</w:t>
                                  </w:r>
                                  <w:r>
                                    <w:rPr>
                                      <w:sz w:val="40"/>
                                    </w:rPr>
                                    <w:t>Ộ</w:t>
                                  </w:r>
                                  <w:r w:rsidRPr="00170EB8">
                                    <w:rPr>
                                      <w:sz w:val="40"/>
                                    </w:rPr>
                                    <w:t xml:space="preserve"> .</w:t>
                                  </w:r>
                                </w:p>
                                <w:p w:rsidR="00170EB8" w:rsidRPr="00170EB8" w:rsidRDefault="00170EB8" w:rsidP="00170EB8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170EB8">
                                    <w:rPr>
                                      <w:sz w:val="40"/>
                                    </w:rPr>
                                    <w:t>CẢM ƠN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Rectangular Callout 1" o:spid="_x0000_s1026" type="#_x0000_t61" style="position:absolute;left:0;text-align:left;margin-left:-4.7pt;margin-top:9.95pt;width:297pt;height:165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HnMhgIAAFsFAAAOAAAAZHJzL2Uyb0RvYy54bWysVMFu2zAMvQ/YPwi6r7azZl2DOkWQosOA&#10;oivaDj0zshQbkEVNUmJnXz9KdtyiLXYYloNCmeQT+fSoi8u+1WwvnW/QlLw4yTmTRmDVmG3Jfz5e&#10;f/rKmQ9gKtBoZMkP0vPL5ccPF51dyBnWqCvpGIEYv+hsyesQ7CLLvKhlC/4ErTTkVOhaCLR126xy&#10;0BF6q7NZnn/JOnSVdSik9/T1anDyZcJXSorwQykvA9Mlp9pCWl1aN3HNlhew2DqwdSPGMuAfqmih&#10;MXToBHUFAdjONW+g2kY49KjCicA2Q6UaIVMP1E2Rv+rmoQYrUy9EjrcTTf7/wYrb/Z1jTUV3x5mB&#10;lq7onkgDs91pcGwNWuMusCIS1Vm/oPgHe+fGnSczdt0r18Z/6of1idzDRK7sAxP08fPZWXGe0x0I&#10;8s2KfJ7P5hE1e063zodvElsWjZJ3strKWM1YRSIY9jc+DGnHcMKIpQ3FJCsctIz1aHMvFXVHx89S&#10;dtKVXGvH9kCKACGkCcXgqqGSw+d5Tr+xtikjVZoAI7JqtJ6wR4Co2bfYQ61jfEyVSZZTcv63wobk&#10;KSOdjCZMyW1j0L0HoKmr8eQh/kjSQE1kKfSbnkKiucHqQDJwOMyHt+K6oSu4AR/uwNFA0LXRkIcf&#10;tCiNXclxtDir0f1+73uMJ52Sl7OOBqzk/tcOnORMfzek4PPi9DROZNqczs9mtHEvPZuXHrNr10g3&#10;Riql6pIZ44M+msph+0RvwSqeSi4wgs4uuQjuuFmHYfDpNRFytUphNIUWwo15sCKCR4KjrB77J3B2&#10;1GEgCd/icRhh8UqCQ2zMNLjaBVRN0uczryP1NMFJQ+NrE5+Il/sU9fwmLv8AAAD//wMAUEsDBBQA&#10;BgAIAAAAIQBI+1Eo4AAAAAkBAAAPAAAAZHJzL2Rvd25yZXYueG1sTI/dSsNAEIXvBd9hmYJ37aY2&#10;DU3MpohQBEGL1QfYZic/NDsbsps0+vSOV3o5c86c+U6+n20nJhx860jBehWBQCqdaalW8PlxWO5A&#10;+KDJ6M4RKvhCD/vi9ibXmXFXesfpFGrBIeQzraAJoc+k9GWDVvuV65FYq9xgdeBxqKUZ9JXDbSfv&#10;oyiRVrfEHxrd41OD5eU0WsbYvFRlbJrX5+8xwenwNtVHqpS6W8yPDyACzuHPDL/4fAMFM53dSMaL&#10;TsEyjdnJ+zQFwfp2Fycgzgo223UMssjl/wbFDwAAAP//AwBQSwECLQAUAAYACAAAACEAtoM4kv4A&#10;AADhAQAAEwAAAAAAAAAAAAAAAAAAAAAAW0NvbnRlbnRfVHlwZXNdLnhtbFBLAQItABQABgAIAAAA&#10;IQA4/SH/1gAAAJQBAAALAAAAAAAAAAAAAAAAAC8BAABfcmVscy8ucmVsc1BLAQItABQABgAIAAAA&#10;IQBkqHnMhgIAAFsFAAAOAAAAAAAAAAAAAAAAAC4CAABkcnMvZTJvRG9jLnhtbFBLAQItABQABgAI&#10;AAAAIQBI+1Eo4AAAAAkBAAAPAAAAAAAAAAAAAAAAAOAEAABkcnMvZG93bnJldi54bWxQSwUGAAAA&#10;AAQABADzAAAA7QUAAAAA&#10;" adj="6300,24300" fillcolor="#4f81bd [3204]" strokecolor="#243f60 [1604]" strokeweight="2pt">
                      <v:textbox>
                        <w:txbxContent>
                          <w:p w:rsidR="00170EB8" w:rsidRPr="00170EB8" w:rsidRDefault="00170EB8" w:rsidP="00170EB8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170EB8">
                              <w:rPr>
                                <w:sz w:val="40"/>
                              </w:rPr>
                              <w:t>A.NHÂN ĐIỀU CHỈNH THEO CÁC KHOA KHÁC CHO ĐỒNG B</w:t>
                            </w:r>
                            <w:r>
                              <w:rPr>
                                <w:sz w:val="40"/>
                              </w:rPr>
                              <w:t>Ộ</w:t>
                            </w:r>
                            <w:r w:rsidRPr="00170EB8">
                              <w:rPr>
                                <w:sz w:val="40"/>
                              </w:rPr>
                              <w:t xml:space="preserve"> .</w:t>
                            </w:r>
                          </w:p>
                          <w:p w:rsidR="00170EB8" w:rsidRPr="00170EB8" w:rsidRDefault="00170EB8" w:rsidP="00170EB8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170EB8">
                              <w:rPr>
                                <w:sz w:val="40"/>
                              </w:rPr>
                              <w:t>CẢM ƠN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A10D7" w:rsidRPr="001D3870" w:rsidRDefault="00CA10D7" w:rsidP="003D791B">
            <w:pPr>
              <w:ind w:left="-169" w:right="-115" w:firstLine="90"/>
              <w:rPr>
                <w:rFonts w:ascii="Times New Roman" w:hAnsi="Times New Roman"/>
                <w:sz w:val="24"/>
                <w:szCs w:val="24"/>
              </w:rPr>
            </w:pPr>
            <w:r w:rsidRPr="001D387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  <w:lang w:val="vi-VN"/>
              </w:rPr>
              <w:t xml:space="preserve">   </w:t>
            </w:r>
          </w:p>
        </w:tc>
      </w:tr>
    </w:tbl>
    <w:p w:rsidR="00CA10D7" w:rsidRDefault="00CA10D7" w:rsidP="00CA10D7">
      <w:pPr>
        <w:rPr>
          <w:rFonts w:ascii="Times New Roman" w:eastAsia="Times New Roman" w:hAnsi="Times New Roman"/>
          <w:i/>
          <w:sz w:val="28"/>
          <w:szCs w:val="28"/>
          <w:lang w:val="nl-NL"/>
        </w:rPr>
      </w:pPr>
    </w:p>
    <w:p w:rsidR="00CA10D7" w:rsidRPr="00520CD4" w:rsidRDefault="00CA10D7" w:rsidP="00CA10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20CD4">
        <w:rPr>
          <w:rFonts w:ascii="Times New Roman" w:eastAsia="Times New Roman" w:hAnsi="Times New Roman"/>
          <w:b/>
          <w:sz w:val="28"/>
          <w:szCs w:val="28"/>
        </w:rPr>
        <w:t>BẢNG GIÁ DỰ THẦU CỦA LỚP ĐÀO TẠO, BỒI DƯỠNG</w:t>
      </w:r>
    </w:p>
    <w:p w:rsidR="00CA10D7" w:rsidRDefault="00CA10D7" w:rsidP="00CA10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20CD4">
        <w:rPr>
          <w:rFonts w:ascii="Times New Roman" w:eastAsia="Times New Roman" w:hAnsi="Times New Roman"/>
          <w:b/>
          <w:sz w:val="28"/>
          <w:szCs w:val="28"/>
        </w:rPr>
        <w:t>NÂNG CAO KỸ NĂNG TAY NGHỀ CHO CÔNG NHÂN,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CA10D7" w:rsidRPr="002223AF" w:rsidRDefault="00CA10D7" w:rsidP="00CA10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20CD4">
        <w:rPr>
          <w:rFonts w:ascii="Times New Roman" w:eastAsia="Times New Roman" w:hAnsi="Times New Roman"/>
          <w:b/>
          <w:sz w:val="28"/>
          <w:szCs w:val="28"/>
        </w:rPr>
        <w:t xml:space="preserve"> NGƯỜI LAO ĐỘNG</w:t>
      </w:r>
      <w:bookmarkStart w:id="0" w:name="_GoBack"/>
      <w:bookmarkEnd w:id="0"/>
    </w:p>
    <w:tbl>
      <w:tblPr>
        <w:tblpPr w:leftFromText="180" w:rightFromText="180" w:vertAnchor="text" w:horzAnchor="margin" w:tblpXSpec="center" w:tblpY="549"/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2693"/>
        <w:gridCol w:w="993"/>
        <w:gridCol w:w="1559"/>
        <w:gridCol w:w="1843"/>
        <w:gridCol w:w="1984"/>
      </w:tblGrid>
      <w:tr w:rsidR="00CA10D7" w:rsidRPr="00970D0E" w:rsidTr="00762D6C">
        <w:trPr>
          <w:cantSplit/>
          <w:trHeight w:val="313"/>
        </w:trPr>
        <w:tc>
          <w:tcPr>
            <w:tcW w:w="781" w:type="dxa"/>
            <w:vAlign w:val="center"/>
            <w:hideMark/>
          </w:tcPr>
          <w:p w:rsidR="00CA10D7" w:rsidRPr="00520CD4" w:rsidRDefault="00CA10D7" w:rsidP="003D791B">
            <w:pPr>
              <w:suppressAutoHyphens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:rsidR="00CA10D7" w:rsidRPr="00520CD4" w:rsidRDefault="00CA10D7" w:rsidP="003D791B">
            <w:pPr>
              <w:suppressAutoHyphens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CA10D7" w:rsidRPr="00520CD4" w:rsidRDefault="00CA10D7" w:rsidP="003D791B">
            <w:pPr>
              <w:suppressAutoHyphens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:rsidR="00CA10D7" w:rsidRPr="00520CD4" w:rsidRDefault="00CA10D7" w:rsidP="003D791B">
            <w:pPr>
              <w:suppressAutoHyphens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:rsidR="00CA10D7" w:rsidRPr="00520CD4" w:rsidRDefault="00CA10D7" w:rsidP="003D791B">
            <w:pPr>
              <w:suppressAutoHyphens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  <w:hideMark/>
          </w:tcPr>
          <w:p w:rsidR="00CA10D7" w:rsidRPr="00520CD4" w:rsidRDefault="00CA10D7" w:rsidP="003D791B">
            <w:pPr>
              <w:suppressAutoHyphens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A10D7" w:rsidRPr="00970D0E" w:rsidTr="00762D6C">
        <w:trPr>
          <w:cantSplit/>
          <w:trHeight w:val="2323"/>
        </w:trPr>
        <w:tc>
          <w:tcPr>
            <w:tcW w:w="781" w:type="dxa"/>
            <w:vAlign w:val="center"/>
            <w:hideMark/>
          </w:tcPr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93" w:type="dxa"/>
            <w:vAlign w:val="center"/>
            <w:hideMark/>
          </w:tcPr>
          <w:p w:rsidR="00762D6C" w:rsidRDefault="00762D6C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công việc</w:t>
            </w:r>
          </w:p>
        </w:tc>
        <w:tc>
          <w:tcPr>
            <w:tcW w:w="993" w:type="dxa"/>
            <w:vAlign w:val="center"/>
          </w:tcPr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Đơn vị tính</w:t>
            </w:r>
          </w:p>
        </w:tc>
        <w:tc>
          <w:tcPr>
            <w:tcW w:w="1559" w:type="dxa"/>
            <w:vAlign w:val="center"/>
            <w:hideMark/>
          </w:tcPr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Khối lượng mời thầu</w:t>
            </w:r>
          </w:p>
        </w:tc>
        <w:tc>
          <w:tcPr>
            <w:tcW w:w="1843" w:type="dxa"/>
            <w:vAlign w:val="center"/>
            <w:hideMark/>
          </w:tcPr>
          <w:p w:rsidR="00762D6C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Đơn giá </w:t>
            </w:r>
          </w:p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dự thầu</w:t>
            </w:r>
          </w:p>
        </w:tc>
        <w:tc>
          <w:tcPr>
            <w:tcW w:w="1984" w:type="dxa"/>
            <w:vAlign w:val="center"/>
          </w:tcPr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sz w:val="28"/>
                <w:szCs w:val="28"/>
              </w:rPr>
              <w:t>Thành tiền</w:t>
            </w:r>
          </w:p>
          <w:p w:rsidR="00CA10D7" w:rsidRPr="00520CD4" w:rsidRDefault="00CA10D7" w:rsidP="00762D6C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sz w:val="28"/>
                <w:szCs w:val="28"/>
              </w:rPr>
              <w:t>(Cột 4x5)</w:t>
            </w:r>
          </w:p>
        </w:tc>
      </w:tr>
      <w:tr w:rsidR="00D35712" w:rsidRPr="00970D0E" w:rsidTr="00762D6C">
        <w:trPr>
          <w:cantSplit/>
          <w:trHeight w:val="857"/>
        </w:trPr>
        <w:tc>
          <w:tcPr>
            <w:tcW w:w="781" w:type="dxa"/>
            <w:vAlign w:val="center"/>
            <w:hideMark/>
          </w:tcPr>
          <w:p w:rsidR="00D35712" w:rsidRPr="00520CD4" w:rsidRDefault="00D35712" w:rsidP="00D35712">
            <w:pPr>
              <w:suppressAutoHyphens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D35712" w:rsidRPr="00520CD4" w:rsidRDefault="00D35712" w:rsidP="00D35712">
            <w:pPr>
              <w:suppressAutoHyphens/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Biên soạn giáo trình</w:t>
            </w:r>
          </w:p>
        </w:tc>
        <w:tc>
          <w:tcPr>
            <w:tcW w:w="993" w:type="dxa"/>
            <w:vAlign w:val="center"/>
          </w:tcPr>
          <w:p w:rsidR="00D35712" w:rsidRPr="00EF109F" w:rsidRDefault="00D35712" w:rsidP="00D35712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VND</w:t>
            </w:r>
          </w:p>
        </w:tc>
        <w:tc>
          <w:tcPr>
            <w:tcW w:w="1559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13.000.000</w:t>
            </w:r>
          </w:p>
        </w:tc>
        <w:tc>
          <w:tcPr>
            <w:tcW w:w="1984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13.000.000</w:t>
            </w:r>
          </w:p>
        </w:tc>
      </w:tr>
      <w:tr w:rsidR="00D35712" w:rsidRPr="00970D0E" w:rsidTr="00762D6C">
        <w:trPr>
          <w:cantSplit/>
          <w:trHeight w:val="839"/>
        </w:trPr>
        <w:tc>
          <w:tcPr>
            <w:tcW w:w="781" w:type="dxa"/>
            <w:vAlign w:val="center"/>
          </w:tcPr>
          <w:p w:rsidR="00D35712" w:rsidRPr="00520CD4" w:rsidRDefault="00D35712" w:rsidP="00D35712">
            <w:pPr>
              <w:suppressAutoHyphens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D35712" w:rsidRPr="00520CD4" w:rsidRDefault="00D35712" w:rsidP="00D35712">
            <w:pPr>
              <w:suppressAutoHyphens/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Công tác tổ chức lớp học</w:t>
            </w:r>
          </w:p>
        </w:tc>
        <w:tc>
          <w:tcPr>
            <w:tcW w:w="993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VND</w:t>
            </w:r>
          </w:p>
        </w:tc>
        <w:tc>
          <w:tcPr>
            <w:tcW w:w="1559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180.000.000</w:t>
            </w:r>
          </w:p>
        </w:tc>
        <w:tc>
          <w:tcPr>
            <w:tcW w:w="1984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180.000.000</w:t>
            </w:r>
          </w:p>
        </w:tc>
      </w:tr>
      <w:tr w:rsidR="00D35712" w:rsidRPr="00970D0E" w:rsidTr="00762D6C">
        <w:trPr>
          <w:cantSplit/>
          <w:trHeight w:val="1122"/>
        </w:trPr>
        <w:tc>
          <w:tcPr>
            <w:tcW w:w="781" w:type="dxa"/>
            <w:vAlign w:val="center"/>
          </w:tcPr>
          <w:p w:rsidR="00D35712" w:rsidRPr="00520CD4" w:rsidRDefault="00D35712" w:rsidP="00D35712">
            <w:pPr>
              <w:suppressAutoHyphens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D35712" w:rsidRPr="00520CD4" w:rsidRDefault="00D35712" w:rsidP="00D35712">
            <w:pPr>
              <w:suppressAutoHyphens/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Chi phí cho giảng viên giảng dạy</w:t>
            </w:r>
          </w:p>
        </w:tc>
        <w:tc>
          <w:tcPr>
            <w:tcW w:w="993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VND</w:t>
            </w:r>
          </w:p>
        </w:tc>
        <w:tc>
          <w:tcPr>
            <w:tcW w:w="1559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43.900.000</w:t>
            </w:r>
          </w:p>
        </w:tc>
        <w:tc>
          <w:tcPr>
            <w:tcW w:w="1984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43.900.000</w:t>
            </w:r>
          </w:p>
        </w:tc>
      </w:tr>
      <w:tr w:rsidR="00D35712" w:rsidRPr="00970D0E" w:rsidTr="00762D6C">
        <w:trPr>
          <w:cantSplit/>
          <w:trHeight w:val="1138"/>
        </w:trPr>
        <w:tc>
          <w:tcPr>
            <w:tcW w:w="781" w:type="dxa"/>
            <w:vAlign w:val="center"/>
          </w:tcPr>
          <w:p w:rsidR="00D35712" w:rsidRPr="00520CD4" w:rsidRDefault="00D35712" w:rsidP="00D35712">
            <w:pPr>
              <w:suppressAutoHyphens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D35712" w:rsidRPr="00520CD4" w:rsidRDefault="00D35712" w:rsidP="00D35712">
            <w:pPr>
              <w:suppressAutoHyphens/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Quản lý trực tiếp công tác đào tạo</w:t>
            </w:r>
          </w:p>
        </w:tc>
        <w:tc>
          <w:tcPr>
            <w:tcW w:w="993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VND</w:t>
            </w:r>
          </w:p>
        </w:tc>
        <w:tc>
          <w:tcPr>
            <w:tcW w:w="1559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15.000.000</w:t>
            </w:r>
          </w:p>
        </w:tc>
        <w:tc>
          <w:tcPr>
            <w:tcW w:w="1984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15.000.000</w:t>
            </w:r>
          </w:p>
        </w:tc>
      </w:tr>
      <w:tr w:rsidR="00D35712" w:rsidRPr="00970D0E" w:rsidTr="00762D6C">
        <w:trPr>
          <w:cantSplit/>
          <w:trHeight w:val="828"/>
        </w:trPr>
        <w:tc>
          <w:tcPr>
            <w:tcW w:w="781" w:type="dxa"/>
            <w:vAlign w:val="center"/>
          </w:tcPr>
          <w:p w:rsidR="00D35712" w:rsidRPr="00520CD4" w:rsidRDefault="00D35712" w:rsidP="00D35712">
            <w:pPr>
              <w:suppressAutoHyphens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693" w:type="dxa"/>
            <w:vAlign w:val="center"/>
          </w:tcPr>
          <w:p w:rsidR="00D35712" w:rsidRPr="00520CD4" w:rsidRDefault="00D35712" w:rsidP="00D35712">
            <w:pPr>
              <w:suppressAutoHyphens/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Chi phí cho học viên tham dự</w:t>
            </w:r>
          </w:p>
        </w:tc>
        <w:tc>
          <w:tcPr>
            <w:tcW w:w="993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VND</w:t>
            </w:r>
          </w:p>
        </w:tc>
        <w:tc>
          <w:tcPr>
            <w:tcW w:w="1559" w:type="dxa"/>
          </w:tcPr>
          <w:p w:rsidR="00D35712" w:rsidRPr="00EF109F" w:rsidRDefault="00D35712" w:rsidP="00D35712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</w:p>
          <w:p w:rsidR="00D35712" w:rsidRPr="00EF109F" w:rsidRDefault="00D35712" w:rsidP="00D35712">
            <w:pPr>
              <w:jc w:val="center"/>
            </w:pPr>
            <w:r w:rsidRPr="00EF109F">
              <w:rPr>
                <w:rFonts w:ascii="Times New Roman" w:eastAsia="Times New Roman" w:hAnsi="Times New Roman"/>
                <w:iCs/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48.000.000</w:t>
            </w:r>
          </w:p>
        </w:tc>
        <w:tc>
          <w:tcPr>
            <w:tcW w:w="1984" w:type="dxa"/>
            <w:vAlign w:val="center"/>
          </w:tcPr>
          <w:p w:rsidR="00D35712" w:rsidRPr="00EF109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48.000.000</w:t>
            </w:r>
          </w:p>
        </w:tc>
      </w:tr>
      <w:tr w:rsidR="00D35712" w:rsidRPr="00970D0E" w:rsidTr="003D791B">
        <w:trPr>
          <w:cantSplit/>
          <w:trHeight w:val="898"/>
        </w:trPr>
        <w:tc>
          <w:tcPr>
            <w:tcW w:w="7869" w:type="dxa"/>
            <w:gridSpan w:val="5"/>
            <w:vAlign w:val="center"/>
          </w:tcPr>
          <w:p w:rsidR="00D35712" w:rsidRPr="00520CD4" w:rsidRDefault="00D35712" w:rsidP="00D35712">
            <w:pPr>
              <w:suppressAutoHyphens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Tổng cộng giá dự thầu đã bao gồm thuế giá trị gia tăng</w:t>
            </w:r>
          </w:p>
          <w:p w:rsidR="00D35712" w:rsidRPr="00520CD4" w:rsidRDefault="00D35712" w:rsidP="00D35712">
            <w:pPr>
              <w:suppressAutoHyphens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520CD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(Kết chuyển sang bảng tổng hợp giá dự thầu)</w:t>
            </w:r>
          </w:p>
        </w:tc>
        <w:tc>
          <w:tcPr>
            <w:tcW w:w="1984" w:type="dxa"/>
            <w:vAlign w:val="center"/>
          </w:tcPr>
          <w:p w:rsidR="00D35712" w:rsidRPr="002223AF" w:rsidRDefault="00D35712" w:rsidP="00D35712">
            <w:pPr>
              <w:suppressAutoHyphens/>
              <w:jc w:val="right"/>
              <w:rPr>
                <w:rFonts w:ascii="Times New Roman" w:eastAsia="Times New Roman" w:hAnsi="Times New Roman"/>
                <w:b/>
                <w:i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highlight w:val="yellow"/>
              </w:rPr>
              <w:t>299.900.000</w:t>
            </w:r>
          </w:p>
        </w:tc>
      </w:tr>
    </w:tbl>
    <w:p w:rsidR="00CA10D7" w:rsidRPr="00520CD4" w:rsidRDefault="00CA10D7" w:rsidP="00CA10D7">
      <w:pPr>
        <w:spacing w:before="120" w:after="120"/>
        <w:ind w:left="4678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520CD4">
        <w:rPr>
          <w:rFonts w:ascii="Times New Roman" w:eastAsia="Times New Roman" w:hAnsi="Times New Roman"/>
          <w:b/>
          <w:sz w:val="28"/>
          <w:szCs w:val="28"/>
          <w:lang w:val="nl-NL"/>
        </w:rPr>
        <w:t>Đại diện hợp pháp của nhà thầu</w:t>
      </w:r>
    </w:p>
    <w:p w:rsidR="00613D9C" w:rsidRPr="00CA10D7" w:rsidRDefault="00CA10D7" w:rsidP="00CA10D7">
      <w:pPr>
        <w:spacing w:before="120" w:after="120"/>
        <w:ind w:left="4253"/>
        <w:rPr>
          <w:rFonts w:ascii="Times New Roman" w:eastAsia="Times New Roman" w:hAnsi="Times New Roman"/>
          <w:sz w:val="28"/>
          <w:szCs w:val="28"/>
          <w:lang w:val="nl-NL"/>
        </w:rPr>
      </w:pPr>
      <w:r w:rsidRPr="00520CD4">
        <w:rPr>
          <w:rFonts w:ascii="Times New Roman" w:eastAsia="Times New Roman" w:hAnsi="Times New Roman"/>
          <w:i/>
          <w:sz w:val="28"/>
          <w:szCs w:val="28"/>
          <w:lang w:val="nl-NL"/>
        </w:rPr>
        <w:t>[ghi tên, chức danh, ký tên và đóng dấu]</w:t>
      </w:r>
    </w:p>
    <w:sectPr w:rsidR="00613D9C" w:rsidRPr="00CA1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0D7"/>
    <w:rsid w:val="00170EB8"/>
    <w:rsid w:val="00613D9C"/>
    <w:rsid w:val="00762D6C"/>
    <w:rsid w:val="00980ACF"/>
    <w:rsid w:val="00B053A7"/>
    <w:rsid w:val="00CA10D7"/>
    <w:rsid w:val="00D3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0D7"/>
    <w:pPr>
      <w:spacing w:after="0" w:line="240" w:lineRule="auto"/>
      <w:jc w:val="both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0D7"/>
    <w:pPr>
      <w:spacing w:after="0" w:line="240" w:lineRule="auto"/>
      <w:jc w:val="both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2018-08-13T08:40:00Z</dcterms:created>
  <dcterms:modified xsi:type="dcterms:W3CDTF">2018-08-13T08:40:00Z</dcterms:modified>
</cp:coreProperties>
</file>